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0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  <w:r>
        <w:rPr>
          <w:rFonts w:ascii="Arial" w:hAnsi="Arial"/>
          <w:b/>
          <w:lang w:val="uz-Cyrl-UZ"/>
        </w:rPr>
        <w:t>OBRAZAC PRIJAVE N</w:t>
      </w:r>
      <w:r w:rsidRPr="009072CF">
        <w:rPr>
          <w:rFonts w:ascii="Arial" w:hAnsi="Arial"/>
          <w:b/>
          <w:lang w:val="uz-Cyrl-UZ"/>
        </w:rPr>
        <w:t xml:space="preserve">A KONKURS </w:t>
      </w:r>
    </w:p>
    <w:p w:rsidR="009363A0" w:rsidRPr="009072CF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ZA DODELU GODIŠNJE NAGRADE </w:t>
      </w:r>
      <w:r w:rsidRPr="009072CF">
        <w:rPr>
          <w:rFonts w:ascii="Arial" w:hAnsi="Arial"/>
          <w:b/>
          <w:sz w:val="20"/>
          <w:lang w:val="uz-Cyrl-UZ"/>
        </w:rPr>
        <w:t>ZA PROFESIONALNU IZVRSNOST</w:t>
      </w:r>
      <w:r>
        <w:rPr>
          <w:rFonts w:ascii="Arial" w:hAnsi="Arial"/>
          <w:b/>
          <w:sz w:val="20"/>
          <w:lang w:val="uz-Cyrl-UZ"/>
        </w:rPr>
        <w:t xml:space="preserve"> </w:t>
      </w:r>
    </w:p>
    <w:p w:rsidR="009363A0" w:rsidRPr="00F06140" w:rsidRDefault="003A5692" w:rsidP="009363A0">
      <w:pPr>
        <w:spacing w:after="0"/>
        <w:jc w:val="center"/>
        <w:rPr>
          <w:rFonts w:ascii="Arial" w:hAnsi="Arial"/>
          <w:b/>
          <w:lang w:val="sr-Latn-RS"/>
        </w:rPr>
      </w:pPr>
      <w:r w:rsidRPr="00776669">
        <w:rPr>
          <w:rFonts w:ascii="Arial" w:hAnsi="Arial"/>
          <w:b/>
          <w:lang w:val="uz-Cyrl-UZ"/>
        </w:rPr>
        <w:t>PREDVODNIK</w:t>
      </w:r>
      <w:r w:rsidR="00F06140">
        <w:rPr>
          <w:rFonts w:ascii="Arial" w:hAnsi="Arial"/>
          <w:b/>
          <w:lang w:val="sr-Latn-RS"/>
        </w:rPr>
        <w:t xml:space="preserve"> / PREDVODNICA</w:t>
      </w: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 w:rsidRPr="009072CF">
        <w:rPr>
          <w:rFonts w:ascii="Arial" w:hAnsi="Arial"/>
          <w:b/>
          <w:sz w:val="20"/>
          <w:lang w:val="uz-Cyrl-UZ"/>
        </w:rPr>
        <w:t>UDRUŽENJA FULBRAJTOVIH STIPENDISTA SRBIJE</w:t>
      </w: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289"/>
        <w:gridCol w:w="6061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Odnos sa kandidatom/kinjom: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jc w:val="both"/>
        <w:rPr>
          <w:rFonts w:ascii="Arial" w:eastAsia="Arial" w:hAnsi="Arial" w:cs="Arial"/>
          <w:b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 w:rsidRPr="003A3828"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 w:rsidRPr="003A3828">
        <w:rPr>
          <w:rFonts w:ascii="Arial" w:hAnsi="Arial"/>
          <w:i/>
          <w:sz w:val="16"/>
          <w:lang w:val="uz-Cyrl-UZ"/>
        </w:rPr>
        <w:t xml:space="preserve">Pravilniku o godišnjoj nagradi za profesionalnu izvrsnost Predvodnik </w:t>
      </w:r>
      <w:r w:rsidR="00F06140">
        <w:rPr>
          <w:rFonts w:ascii="Arial" w:hAnsi="Arial"/>
          <w:i/>
          <w:sz w:val="16"/>
          <w:lang w:val="sr-Latn-RS"/>
        </w:rPr>
        <w:t xml:space="preserve">/ Predvodnica </w:t>
      </w:r>
      <w:r w:rsidRPr="003A3828">
        <w:rPr>
          <w:rFonts w:ascii="Arial" w:hAnsi="Arial"/>
          <w:i/>
          <w:sz w:val="16"/>
          <w:lang w:val="uz-Cyrl-UZ"/>
        </w:rPr>
        <w:t xml:space="preserve">Udruženja Fulbrajtovih stipendista Srbije za 2016. godinu </w:t>
      </w:r>
      <w:r w:rsidRPr="003A3828">
        <w:rPr>
          <w:rFonts w:ascii="Arial" w:hAnsi="Arial"/>
          <w:sz w:val="16"/>
          <w:lang w:val="uz-Cyrl-UZ"/>
        </w:rPr>
        <w:t>i izjavljujete da su sve činjenice i podaci sadržani u njemu tačni i istiniti, i da su sve osobe kojih se to tiče dale svoj pristanak na nominaciju.</w:t>
      </w: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 w:rsidRPr="003A3828">
        <w:rPr>
          <w:rFonts w:ascii="Arial" w:hAnsi="Arial"/>
          <w:i/>
          <w:sz w:val="16"/>
          <w:lang w:val="uz-Cyrl-UZ"/>
        </w:rPr>
        <w:t>______________________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 w:rsidRPr="003A3828">
        <w:rPr>
          <w:rFonts w:ascii="Arial" w:hAnsi="Arial"/>
          <w:i/>
          <w:sz w:val="16"/>
          <w:lang w:val="uz-Cyrl-UZ"/>
        </w:rPr>
        <w:t>Potpis podnosioca nominacije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2"/>
        <w:gridCol w:w="2048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</w:t>
            </w:r>
            <w:r w:rsidRPr="003A3828">
              <w:rPr>
                <w:rFonts w:ascii="Arial" w:hAnsi="Arial"/>
                <w:sz w:val="16"/>
                <w:lang w:val="uz-Cyrl-UZ"/>
              </w:rPr>
              <w:t>Molimo da obeležite odgovarajuće polje</w:t>
            </w: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</w:t>
            </w:r>
            <w:r w:rsidRPr="009072CF">
              <w:rPr>
                <w:rFonts w:ascii="Arial" w:hAnsi="Arial"/>
                <w:sz w:val="20"/>
                <w:lang w:val="uz-Cyrl-UZ"/>
              </w:rPr>
              <w:t>azvoj nauke i istraživanj</w:t>
            </w:r>
            <w:r>
              <w:rPr>
                <w:rFonts w:ascii="Arial" w:hAnsi="Arial"/>
                <w:sz w:val="20"/>
                <w:lang w:val="uz-Cyrl-UZ"/>
              </w:rPr>
              <w:t>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</w:t>
            </w:r>
            <w:r w:rsidRPr="005053F8">
              <w:rPr>
                <w:rFonts w:ascii="Arial" w:hAnsi="Arial"/>
                <w:sz w:val="20"/>
                <w:lang w:val="uz-Cyrl-UZ"/>
              </w:rPr>
              <w:t>n</w:t>
            </w:r>
            <w:r>
              <w:rPr>
                <w:rFonts w:ascii="Arial" w:hAnsi="Arial"/>
                <w:sz w:val="20"/>
                <w:lang w:val="uz-Cyrl-UZ"/>
              </w:rPr>
              <w:t>apređenje struke ili profesije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9363A0" w:rsidRPr="003A3828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Ime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Obrazloženje nominacije:</w:t>
            </w:r>
            <w:r w:rsidRPr="003A3828">
              <w:rPr>
                <w:rFonts w:ascii="Arial" w:eastAsia="Arial" w:hAnsi="Arial" w:cs="Arial"/>
                <w:sz w:val="16"/>
                <w:lang w:val="uz-Cyrl-UZ"/>
              </w:rPr>
              <w:t xml:space="preserve"> </w:t>
            </w:r>
          </w:p>
          <w:p w:rsidR="003A5692" w:rsidRDefault="009363A0" w:rsidP="003A5692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*P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>isano obrazloženje razloga za nagrađivanje određenog kandidata/kinj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e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Obrazloženje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 treba da obuhvati, primera radi, obrazloženje o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inovativnosti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i originalnost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za nauku i istraživanje, uticaj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na razvoj naučno-istraživačke i profesionalne delatnosti, priznatost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prepoznatljivost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u naučno-istraživačkoj ili profesionalnoj zajednici, iskazano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liderstv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altruiz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pozitiv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nom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uticaj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dostiguća na društvo u celini, aktuelnost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ostvarlvost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promene u profesiji ili društvu koju dostignuće donosi, te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o tome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u kolikoj meri ono motiviše drug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e na delovanje i stvaralaštvo. </w:t>
            </w:r>
            <w:r w:rsidRPr="003A3828">
              <w:rPr>
                <w:rFonts w:ascii="Arial" w:eastAsia="Arial" w:hAnsi="Arial" w:cs="Arial"/>
                <w:sz w:val="16"/>
                <w:lang w:val="uz-Cyrl-UZ"/>
              </w:rPr>
              <w:t>Ukoliko bude potrebno, priložite zaseban list.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</w:tbl>
    <w:p w:rsidR="009363A0" w:rsidRPr="008650B1" w:rsidRDefault="009363A0" w:rsidP="009363A0">
      <w:pPr>
        <w:rPr>
          <w:lang w:val="uz-Cyrl-UZ"/>
        </w:rPr>
      </w:pPr>
    </w:p>
    <w:p w:rsidR="009363A0" w:rsidRPr="008650B1" w:rsidRDefault="009363A0" w:rsidP="009363A0">
      <w:pPr>
        <w:rPr>
          <w:lang w:val="uz-Cyrl-UZ"/>
        </w:rPr>
      </w:pPr>
      <w:r w:rsidRPr="008650B1">
        <w:rPr>
          <w:lang w:val="uz-Cyrl-UZ"/>
        </w:rPr>
        <w:br w:type="page"/>
      </w:r>
      <w:bookmarkStart w:id="0" w:name="_GoBack"/>
      <w:bookmarkEnd w:id="0"/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8409"/>
        <w:gridCol w:w="941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  <w:lastRenderedPageBreak/>
              <w:t>KONTROLNA LISTA</w:t>
            </w: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</w:t>
            </w:r>
            <w:r w:rsidRPr="003A3828">
              <w:rPr>
                <w:rFonts w:ascii="Arial" w:hAnsi="Arial"/>
                <w:sz w:val="20"/>
                <w:lang w:val="uz-Cyrl-UZ"/>
              </w:rPr>
              <w:t>Molimo da obeležite odgovarajuće polje.</w:t>
            </w: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  <w:p w:rsidR="009363A0" w:rsidRPr="000004A5" w:rsidRDefault="009363A0" w:rsidP="009363A0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 w:rsidR="009363A0" w:rsidRPr="00B04B95" w:rsidRDefault="009363A0" w:rsidP="001104DD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*ne sme da </w:t>
            </w:r>
            <w:r w:rsidRPr="00B04B95">
              <w:rPr>
                <w:rFonts w:ascii="Arial" w:hAnsi="Arial"/>
                <w:sz w:val="16"/>
                <w:lang w:val="uz-Cyrl-UZ"/>
              </w:rPr>
              <w:t>premaš</w:t>
            </w:r>
            <w:r w:rsidR="00E02EF3">
              <w:rPr>
                <w:rFonts w:ascii="Arial" w:hAnsi="Arial"/>
                <w:sz w:val="16"/>
                <w:lang w:val="uz-Cyrl-UZ"/>
              </w:rPr>
              <w:t>i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 300 reči</w:t>
            </w:r>
            <w:r w:rsidR="00E02EF3">
              <w:rPr>
                <w:rFonts w:ascii="Arial" w:hAnsi="Arial"/>
                <w:sz w:val="16"/>
                <w:lang w:val="uz-Cyrl-UZ"/>
              </w:rPr>
              <w:t xml:space="preserve">; 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sadrži osnovne informacije i sumira 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 w:rsidR="009363A0" w:rsidRPr="00B04B95" w:rsidRDefault="009363A0" w:rsidP="001104DD">
            <w:pPr>
              <w:ind w:left="360"/>
              <w:rPr>
                <w:rFonts w:ascii="Arial" w:hAnsi="Arial"/>
                <w:sz w:val="16"/>
                <w:lang w:val="uz-Cyrl-UZ"/>
              </w:rPr>
            </w:pP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*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šalju se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najviše dva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pisma preporuke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;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nijedno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ne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sme da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premaš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i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400 reči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. 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apomena: pisma preporuke nisu obavez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deo </w:t>
            </w:r>
            <w:r w:rsidR="001104DD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prijave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003257"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  <w:p w:rsidR="009363A0" w:rsidRPr="00003257" w:rsidRDefault="009363A0" w:rsidP="009363A0">
            <w:pPr>
              <w:pStyle w:val="ListParagraph"/>
              <w:ind w:left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 w:rsidR="009363A0" w:rsidRPr="00003257" w:rsidRDefault="009363A0" w:rsidP="001104DD">
            <w:pPr>
              <w:pStyle w:val="ListParagraph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*npr. </w:t>
            </w:r>
            <w:r w:rsidRPr="00003257">
              <w:rPr>
                <w:rFonts w:ascii="Arial" w:hAnsi="Arial"/>
                <w:sz w:val="16"/>
                <w:lang w:val="uz-Cyrl-UZ"/>
              </w:rPr>
              <w:t>diplome, u</w:t>
            </w:r>
            <w:r>
              <w:rPr>
                <w:rFonts w:ascii="Arial" w:hAnsi="Arial"/>
                <w:sz w:val="16"/>
                <w:lang w:val="uz-Cyrl-UZ"/>
              </w:rPr>
              <w:t>verenja, video materijal, i sl</w:t>
            </w:r>
            <w:r w:rsidR="00EB2FC3">
              <w:rPr>
                <w:rFonts w:ascii="Arial" w:hAnsi="Arial"/>
                <w:sz w:val="16"/>
                <w:lang w:val="uz-Cyrl-UZ"/>
              </w:rPr>
              <w:t>ično</w:t>
            </w:r>
            <w:r>
              <w:rPr>
                <w:rFonts w:ascii="Arial" w:hAnsi="Arial"/>
                <w:sz w:val="16"/>
                <w:lang w:val="uz-Cyrl-UZ"/>
              </w:rPr>
              <w:t>, što upotpunjuje i ojačava</w:t>
            </w:r>
            <w:r w:rsidRPr="00003257">
              <w:rPr>
                <w:rFonts w:ascii="Arial" w:hAnsi="Arial"/>
                <w:sz w:val="16"/>
                <w:lang w:val="uz-Cyrl-UZ"/>
              </w:rPr>
              <w:t xml:space="preserve"> 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b/>
                <w:sz w:val="20"/>
                <w:lang w:val="uz-Cyrl-UZ"/>
              </w:rPr>
              <w:t>Drugo</w:t>
            </w:r>
            <w:r w:rsidRPr="00003257">
              <w:rPr>
                <w:rFonts w:ascii="Arial" w:eastAsia="Arial" w:hAnsi="Arial" w:cs="Arial"/>
                <w:b/>
                <w:sz w:val="16"/>
                <w:lang w:val="uz-Cyrl-UZ"/>
              </w:rPr>
              <w:t xml:space="preserve"> </w:t>
            </w:r>
          </w:p>
          <w:p w:rsidR="009363A0" w:rsidRPr="00003257" w:rsidRDefault="009363A0" w:rsidP="00E02EF3">
            <w:pPr>
              <w:pStyle w:val="ListParagraph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</w:tbl>
    <w:p w:rsidR="005133A0" w:rsidRPr="009B12B5" w:rsidRDefault="005133A0" w:rsidP="00925CA6">
      <w:pPr>
        <w:spacing w:after="0" w:line="240" w:lineRule="auto"/>
        <w:jc w:val="center"/>
        <w:rPr>
          <w:rFonts w:ascii="Arial" w:hAnsi="Arial"/>
          <w:noProof/>
          <w:sz w:val="20"/>
          <w:lang w:val="hr-HR"/>
        </w:rPr>
      </w:pPr>
    </w:p>
    <w:sectPr w:rsidR="005133A0" w:rsidRPr="009B12B5" w:rsidSect="007C7A9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71" w:rsidRDefault="00A44F71" w:rsidP="00412479">
      <w:pPr>
        <w:spacing w:after="0" w:line="240" w:lineRule="auto"/>
      </w:pPr>
      <w:r>
        <w:separator/>
      </w:r>
    </w:p>
  </w:endnote>
  <w:endnote w:type="continuationSeparator" w:id="0">
    <w:p w:rsidR="00A44F71" w:rsidRDefault="00A44F71" w:rsidP="004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3" w:rsidRPr="00A62077" w:rsidRDefault="00E02EF3">
    <w:pPr>
      <w:pStyle w:val="Footer"/>
      <w:rPr>
        <w:rFonts w:ascii="Arial" w:hAnsi="Arial"/>
        <w:sz w:val="16"/>
      </w:rPr>
    </w:pP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PREDVODNIK</w:t>
    </w:r>
    <w:r w:rsidR="00F06140">
      <w:rPr>
        <w:rFonts w:ascii="Arial" w:hAnsi="Arial"/>
        <w:b/>
        <w:color w:val="BFBFBF" w:themeColor="background1" w:themeShade="BF"/>
        <w:sz w:val="16"/>
        <w:lang w:val="sr-Latn-RS"/>
      </w:rPr>
      <w:t xml:space="preserve"> / PREDVODNICA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- 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Nagrada za profesionalnu izvrsnost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|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 xml:space="preserve"> </w:t>
    </w:r>
    <w:r>
      <w:rPr>
        <w:rFonts w:ascii="Arial" w:hAnsi="Arial"/>
        <w:b/>
        <w:color w:val="BFBFBF" w:themeColor="background1" w:themeShade="BF"/>
        <w:sz w:val="16"/>
        <w:lang w:val="uz-Cyrl-UZ"/>
      </w:rPr>
      <w:t>OBRAZAC PRIJAVE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 xml:space="preserve"> 201</w:t>
    </w:r>
    <w:r w:rsidR="00F06140">
      <w:rPr>
        <w:rFonts w:ascii="Arial" w:hAnsi="Arial"/>
        <w:b/>
        <w:color w:val="BFBFBF" w:themeColor="background1" w:themeShade="BF"/>
        <w:sz w:val="16"/>
        <w:lang w:val="sr-Latn-RS"/>
      </w:rPr>
      <w:t>7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.</w:t>
    </w:r>
    <w:r w:rsidRPr="00A62077">
      <w:rPr>
        <w:rFonts w:ascii="Arial" w:hAnsi="Arial"/>
        <w:b/>
        <w:sz w:val="16"/>
      </w:rPr>
      <w:tab/>
    </w:r>
    <w:proofErr w:type="spellStart"/>
    <w:proofErr w:type="gramStart"/>
    <w:r>
      <w:rPr>
        <w:rFonts w:ascii="Arial" w:hAnsi="Arial"/>
        <w:sz w:val="16"/>
      </w:rPr>
      <w:t>strana</w:t>
    </w:r>
    <w:proofErr w:type="spellEnd"/>
    <w:proofErr w:type="gramEnd"/>
    <w:r w:rsidRPr="00A62077">
      <w:rPr>
        <w:rFonts w:ascii="Arial" w:hAnsi="Arial"/>
        <w:sz w:val="16"/>
      </w:rPr>
      <w:t xml:space="preserve"> </w:t>
    </w:r>
    <w:r w:rsidR="003A5692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PAGE </w:instrText>
    </w:r>
    <w:r w:rsidR="003A5692" w:rsidRPr="00A62077">
      <w:rPr>
        <w:rStyle w:val="PageNumber"/>
        <w:rFonts w:ascii="Arial" w:hAnsi="Arial"/>
        <w:sz w:val="16"/>
      </w:rPr>
      <w:fldChar w:fldCharType="separate"/>
    </w:r>
    <w:r w:rsidR="00F06140">
      <w:rPr>
        <w:rStyle w:val="PageNumber"/>
        <w:rFonts w:ascii="Arial" w:hAnsi="Arial"/>
        <w:noProof/>
        <w:sz w:val="16"/>
      </w:rPr>
      <w:t>1</w:t>
    </w:r>
    <w:r w:rsidR="003A5692" w:rsidRPr="00A62077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od</w:t>
    </w:r>
    <w:r w:rsidRPr="00A62077">
      <w:rPr>
        <w:rStyle w:val="PageNumber"/>
        <w:rFonts w:ascii="Arial" w:hAnsi="Arial"/>
        <w:sz w:val="16"/>
      </w:rPr>
      <w:t xml:space="preserve"> </w:t>
    </w:r>
    <w:r w:rsidR="003A5692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NUMPAGES </w:instrText>
    </w:r>
    <w:r w:rsidR="003A5692" w:rsidRPr="00A62077">
      <w:rPr>
        <w:rStyle w:val="PageNumber"/>
        <w:rFonts w:ascii="Arial" w:hAnsi="Arial"/>
        <w:sz w:val="16"/>
      </w:rPr>
      <w:fldChar w:fldCharType="separate"/>
    </w:r>
    <w:r w:rsidR="00F06140">
      <w:rPr>
        <w:rStyle w:val="PageNumber"/>
        <w:rFonts w:ascii="Arial" w:hAnsi="Arial"/>
        <w:noProof/>
        <w:sz w:val="16"/>
      </w:rPr>
      <w:t>3</w:t>
    </w:r>
    <w:r w:rsidR="003A5692" w:rsidRPr="00A62077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71" w:rsidRDefault="00A44F71" w:rsidP="00412479">
      <w:pPr>
        <w:spacing w:after="0" w:line="240" w:lineRule="auto"/>
      </w:pPr>
      <w:r>
        <w:separator/>
      </w:r>
    </w:p>
  </w:footnote>
  <w:footnote w:type="continuationSeparator" w:id="0">
    <w:p w:rsidR="00A44F71" w:rsidRDefault="00A44F71" w:rsidP="0041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3" w:rsidRDefault="00E02EF3" w:rsidP="00A62077">
    <w:pPr>
      <w:pStyle w:val="Header"/>
      <w:jc w:val="center"/>
      <w:rPr>
        <w:b/>
        <w:i/>
        <w:color w:val="FF0000"/>
      </w:rPr>
    </w:pPr>
    <w:r>
      <w:rPr>
        <w:b/>
        <w:i/>
        <w:noProof/>
        <w:color w:val="FF0000"/>
      </w:rPr>
      <w:drawing>
        <wp:inline distT="0" distB="0" distL="0" distR="0">
          <wp:extent cx="2354847" cy="801413"/>
          <wp:effectExtent l="25400" t="0" r="735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23" cy="801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EF3" w:rsidRDefault="00E02EF3" w:rsidP="000C0AC9">
    <w:pPr>
      <w:pStyle w:val="Header"/>
      <w:jc w:val="center"/>
      <w:rPr>
        <w:b/>
        <w:i/>
        <w:color w:val="FF0000"/>
      </w:rPr>
    </w:pPr>
  </w:p>
  <w:p w:rsidR="00E02EF3" w:rsidRPr="00412479" w:rsidRDefault="00E02EF3" w:rsidP="000C0AC9">
    <w:pPr>
      <w:pStyle w:val="Header"/>
      <w:jc w:val="cent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14ED2"/>
    <w:multiLevelType w:val="hybridMultilevel"/>
    <w:tmpl w:val="78944D32"/>
    <w:lvl w:ilvl="0" w:tplc="1952CC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22074"/>
    <w:multiLevelType w:val="hybridMultilevel"/>
    <w:tmpl w:val="C40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29E"/>
    <w:multiLevelType w:val="hybridMultilevel"/>
    <w:tmpl w:val="C3F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3858"/>
    <w:multiLevelType w:val="hybridMultilevel"/>
    <w:tmpl w:val="394A3D94"/>
    <w:lvl w:ilvl="0" w:tplc="3BE2E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A01AD"/>
    <w:multiLevelType w:val="hybridMultilevel"/>
    <w:tmpl w:val="08A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0148"/>
    <w:multiLevelType w:val="hybridMultilevel"/>
    <w:tmpl w:val="F934C19C"/>
    <w:lvl w:ilvl="0" w:tplc="1450834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F56B3"/>
    <w:multiLevelType w:val="hybridMultilevel"/>
    <w:tmpl w:val="C804E1A6"/>
    <w:lvl w:ilvl="0" w:tplc="04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B"/>
    <w:rsid w:val="000278A8"/>
    <w:rsid w:val="0006101C"/>
    <w:rsid w:val="000641C0"/>
    <w:rsid w:val="000C07FE"/>
    <w:rsid w:val="000C0AC9"/>
    <w:rsid w:val="000E622D"/>
    <w:rsid w:val="001104DD"/>
    <w:rsid w:val="0014527A"/>
    <w:rsid w:val="001519C4"/>
    <w:rsid w:val="00185174"/>
    <w:rsid w:val="001A2488"/>
    <w:rsid w:val="001C0183"/>
    <w:rsid w:val="001E1736"/>
    <w:rsid w:val="001F059F"/>
    <w:rsid w:val="00200C51"/>
    <w:rsid w:val="0023712E"/>
    <w:rsid w:val="00245AEA"/>
    <w:rsid w:val="00251EB8"/>
    <w:rsid w:val="00257BDA"/>
    <w:rsid w:val="0027046A"/>
    <w:rsid w:val="002801F2"/>
    <w:rsid w:val="00287101"/>
    <w:rsid w:val="002E1500"/>
    <w:rsid w:val="00304816"/>
    <w:rsid w:val="00305558"/>
    <w:rsid w:val="00310038"/>
    <w:rsid w:val="00320A52"/>
    <w:rsid w:val="0032258B"/>
    <w:rsid w:val="00343C10"/>
    <w:rsid w:val="0035747B"/>
    <w:rsid w:val="00374C68"/>
    <w:rsid w:val="00384259"/>
    <w:rsid w:val="00392DED"/>
    <w:rsid w:val="003A5692"/>
    <w:rsid w:val="003E037E"/>
    <w:rsid w:val="003F2E76"/>
    <w:rsid w:val="0040098D"/>
    <w:rsid w:val="0040140B"/>
    <w:rsid w:val="00402177"/>
    <w:rsid w:val="00406593"/>
    <w:rsid w:val="00412479"/>
    <w:rsid w:val="0041729B"/>
    <w:rsid w:val="0042247C"/>
    <w:rsid w:val="00423402"/>
    <w:rsid w:val="00454348"/>
    <w:rsid w:val="004553DA"/>
    <w:rsid w:val="004733AC"/>
    <w:rsid w:val="004B21D2"/>
    <w:rsid w:val="004C5094"/>
    <w:rsid w:val="004C568A"/>
    <w:rsid w:val="004D6A20"/>
    <w:rsid w:val="004E101B"/>
    <w:rsid w:val="004F0A1A"/>
    <w:rsid w:val="00500F6C"/>
    <w:rsid w:val="00503A36"/>
    <w:rsid w:val="0050518F"/>
    <w:rsid w:val="005060E0"/>
    <w:rsid w:val="00512A64"/>
    <w:rsid w:val="005133A0"/>
    <w:rsid w:val="00515C75"/>
    <w:rsid w:val="00532F41"/>
    <w:rsid w:val="00537AD4"/>
    <w:rsid w:val="005B4E66"/>
    <w:rsid w:val="005C1416"/>
    <w:rsid w:val="005C7FBA"/>
    <w:rsid w:val="005D330D"/>
    <w:rsid w:val="00625FC5"/>
    <w:rsid w:val="0063689D"/>
    <w:rsid w:val="006463F7"/>
    <w:rsid w:val="00666F6A"/>
    <w:rsid w:val="00673B55"/>
    <w:rsid w:val="006742D1"/>
    <w:rsid w:val="0069187C"/>
    <w:rsid w:val="00693DDD"/>
    <w:rsid w:val="006A1B1E"/>
    <w:rsid w:val="006B3E3C"/>
    <w:rsid w:val="006B4E79"/>
    <w:rsid w:val="006D3990"/>
    <w:rsid w:val="006F5B1A"/>
    <w:rsid w:val="006F609C"/>
    <w:rsid w:val="0070664E"/>
    <w:rsid w:val="0071399D"/>
    <w:rsid w:val="007207B7"/>
    <w:rsid w:val="007225B9"/>
    <w:rsid w:val="0073028E"/>
    <w:rsid w:val="007324B5"/>
    <w:rsid w:val="00751CFA"/>
    <w:rsid w:val="007526F8"/>
    <w:rsid w:val="00776669"/>
    <w:rsid w:val="007A0C95"/>
    <w:rsid w:val="007C11FB"/>
    <w:rsid w:val="007C1A6F"/>
    <w:rsid w:val="007C7A9B"/>
    <w:rsid w:val="007E10CB"/>
    <w:rsid w:val="007E32D6"/>
    <w:rsid w:val="007E498E"/>
    <w:rsid w:val="00823908"/>
    <w:rsid w:val="00837313"/>
    <w:rsid w:val="00850CA9"/>
    <w:rsid w:val="008630B6"/>
    <w:rsid w:val="00871A98"/>
    <w:rsid w:val="008747D2"/>
    <w:rsid w:val="00892869"/>
    <w:rsid w:val="008D0598"/>
    <w:rsid w:val="008D4F28"/>
    <w:rsid w:val="008E77C8"/>
    <w:rsid w:val="00904390"/>
    <w:rsid w:val="00904EA5"/>
    <w:rsid w:val="00925CA6"/>
    <w:rsid w:val="009363A0"/>
    <w:rsid w:val="00937E4B"/>
    <w:rsid w:val="00963F72"/>
    <w:rsid w:val="0097516B"/>
    <w:rsid w:val="0098730B"/>
    <w:rsid w:val="009B12B5"/>
    <w:rsid w:val="009C69CD"/>
    <w:rsid w:val="009D1AE8"/>
    <w:rsid w:val="00A144AC"/>
    <w:rsid w:val="00A20650"/>
    <w:rsid w:val="00A26E0F"/>
    <w:rsid w:val="00A44F71"/>
    <w:rsid w:val="00A62077"/>
    <w:rsid w:val="00A76B55"/>
    <w:rsid w:val="00A87D92"/>
    <w:rsid w:val="00A9084B"/>
    <w:rsid w:val="00A91271"/>
    <w:rsid w:val="00A9334C"/>
    <w:rsid w:val="00AD3176"/>
    <w:rsid w:val="00AF4A50"/>
    <w:rsid w:val="00AF6985"/>
    <w:rsid w:val="00B2215B"/>
    <w:rsid w:val="00B33DC3"/>
    <w:rsid w:val="00B450B5"/>
    <w:rsid w:val="00B55639"/>
    <w:rsid w:val="00B56165"/>
    <w:rsid w:val="00B94F45"/>
    <w:rsid w:val="00B96F34"/>
    <w:rsid w:val="00BB1E32"/>
    <w:rsid w:val="00BC3663"/>
    <w:rsid w:val="00C01D97"/>
    <w:rsid w:val="00C07039"/>
    <w:rsid w:val="00C5255B"/>
    <w:rsid w:val="00C73E3E"/>
    <w:rsid w:val="00C80C8A"/>
    <w:rsid w:val="00C952A2"/>
    <w:rsid w:val="00C9603E"/>
    <w:rsid w:val="00CA4F6C"/>
    <w:rsid w:val="00CB347C"/>
    <w:rsid w:val="00CC13BB"/>
    <w:rsid w:val="00CC5913"/>
    <w:rsid w:val="00D05D69"/>
    <w:rsid w:val="00D305DD"/>
    <w:rsid w:val="00D35B9B"/>
    <w:rsid w:val="00D42D8C"/>
    <w:rsid w:val="00D90A97"/>
    <w:rsid w:val="00DA3BC1"/>
    <w:rsid w:val="00DB70FD"/>
    <w:rsid w:val="00DF229A"/>
    <w:rsid w:val="00DF3012"/>
    <w:rsid w:val="00E02EF3"/>
    <w:rsid w:val="00E0360A"/>
    <w:rsid w:val="00E06F14"/>
    <w:rsid w:val="00E21595"/>
    <w:rsid w:val="00E45288"/>
    <w:rsid w:val="00E462A3"/>
    <w:rsid w:val="00E52A1F"/>
    <w:rsid w:val="00E65790"/>
    <w:rsid w:val="00E71B9F"/>
    <w:rsid w:val="00EB2FC3"/>
    <w:rsid w:val="00EB6E88"/>
    <w:rsid w:val="00ED0220"/>
    <w:rsid w:val="00EE41D5"/>
    <w:rsid w:val="00EF00AD"/>
    <w:rsid w:val="00F06140"/>
    <w:rsid w:val="00F15F8D"/>
    <w:rsid w:val="00F42774"/>
    <w:rsid w:val="00F45A83"/>
    <w:rsid w:val="00F86411"/>
    <w:rsid w:val="00F93F75"/>
    <w:rsid w:val="00FA0AFD"/>
    <w:rsid w:val="00FA6B10"/>
    <w:rsid w:val="00FB273C"/>
    <w:rsid w:val="00FB34E9"/>
    <w:rsid w:val="00FC6911"/>
    <w:rsid w:val="00FD417E"/>
    <w:rsid w:val="00FD4780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E5FA-708B-4B0B-AAFE-56A1EDB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9"/>
  </w:style>
  <w:style w:type="paragraph" w:styleId="Footer">
    <w:name w:val="footer"/>
    <w:basedOn w:val="Normal"/>
    <w:link w:val="Foot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9"/>
  </w:style>
  <w:style w:type="table" w:styleId="TableGrid">
    <w:name w:val="Table Grid"/>
    <w:basedOn w:val="TableNormal"/>
    <w:uiPriority w:val="39"/>
    <w:rsid w:val="007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73B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3B5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73B5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styleId="PageNumber">
    <w:name w:val="page number"/>
    <w:basedOn w:val="DefaultParagraphFont"/>
    <w:rsid w:val="00A6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Fulbright Alumni Association of Serbia</Company>
  <LinksUpToDate>false</LinksUpToDate>
  <CharactersWithSpaces>2460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Vujacic &amp; Isidora Nikolic Savin</dc:creator>
  <cp:lastModifiedBy>Marko Vujacic</cp:lastModifiedBy>
  <cp:revision>6</cp:revision>
  <dcterms:created xsi:type="dcterms:W3CDTF">2016-05-18T07:48:00Z</dcterms:created>
  <dcterms:modified xsi:type="dcterms:W3CDTF">2017-01-25T13:36:00Z</dcterms:modified>
</cp:coreProperties>
</file>